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64D6A" w14:textId="77777777" w:rsidR="00A170C6" w:rsidRDefault="00A170C6" w:rsidP="00A170C6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Pr="009928D2">
        <w:rPr>
          <w:bCs w:val="0"/>
          <w:color w:val="auto"/>
          <w:szCs w:val="28"/>
        </w:rPr>
        <w:t xml:space="preserve">ealth and safety </w:t>
      </w:r>
    </w:p>
    <w:p w14:paraId="40E4A7DC" w14:textId="263E309A" w:rsidR="00A170C6" w:rsidRPr="00692A45" w:rsidRDefault="00A170C6" w:rsidP="00A170C6">
      <w:pPr>
        <w:pStyle w:val="Heading1"/>
      </w:pPr>
      <w:r w:rsidRPr="00692A45">
        <w:t xml:space="preserve">Worksheet </w:t>
      </w:r>
      <w:r w:rsidR="00DC14E5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143C4A">
        <w:t>learner</w:t>
      </w:r>
      <w:r w:rsidRPr="00692A45">
        <w:t>)</w:t>
      </w:r>
    </w:p>
    <w:p w14:paraId="1F088049" w14:textId="13D13E78" w:rsidR="00A170C6" w:rsidRDefault="00BD10B0" w:rsidP="00A170C6">
      <w:r>
        <w:t>What might be the</w:t>
      </w:r>
      <w:r w:rsidR="000E45C6">
        <w:t xml:space="preserve"> </w:t>
      </w:r>
      <w:r>
        <w:t>consequences of the following scenario, for the business and the individual?</w:t>
      </w:r>
    </w:p>
    <w:p w14:paraId="202D31BD" w14:textId="77777777" w:rsidR="00BD10B0" w:rsidRDefault="00BD10B0" w:rsidP="00A170C6"/>
    <w:p w14:paraId="6B3759FB" w14:textId="565CA26E" w:rsidR="00BD10B0" w:rsidRPr="00BD10B0" w:rsidRDefault="00BD10B0" w:rsidP="00BD10B0">
      <w:r w:rsidRPr="00BD10B0">
        <w:t xml:space="preserve">A worker suffered </w:t>
      </w:r>
      <w:r w:rsidR="006A2AC9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44BE5B40" w14:textId="77777777" w:rsidR="00BD10B0" w:rsidRDefault="00BD10B0" w:rsidP="00A170C6"/>
    <w:p w14:paraId="0BBF6291" w14:textId="77777777" w:rsidR="000E45C6" w:rsidRDefault="000E45C6" w:rsidP="00A170C6"/>
    <w:tbl>
      <w:tblPr>
        <w:tblStyle w:val="TableGrid"/>
        <w:tblW w:w="13772" w:type="dxa"/>
        <w:tblLook w:val="04A0" w:firstRow="1" w:lastRow="0" w:firstColumn="1" w:lastColumn="0" w:noHBand="0" w:noVBand="1"/>
      </w:tblPr>
      <w:tblGrid>
        <w:gridCol w:w="5838"/>
        <w:gridCol w:w="7934"/>
      </w:tblGrid>
      <w:tr w:rsidR="000E45C6" w14:paraId="59DC293D" w14:textId="77777777" w:rsidTr="00BD10B0">
        <w:trPr>
          <w:trHeight w:val="426"/>
        </w:trPr>
        <w:tc>
          <w:tcPr>
            <w:tcW w:w="5838" w:type="dxa"/>
          </w:tcPr>
          <w:p w14:paraId="242E306F" w14:textId="32563BE9" w:rsidR="000E45C6" w:rsidRPr="000E45C6" w:rsidRDefault="00BD10B0" w:rsidP="00567AA9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7934" w:type="dxa"/>
          </w:tcPr>
          <w:p w14:paraId="1B04E9D8" w14:textId="283B77C4" w:rsidR="000E45C6" w:rsidRDefault="00BD10B0" w:rsidP="00567AA9">
            <w:pPr>
              <w:pStyle w:val="Answer"/>
              <w:ind w:left="0"/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0E45C6" w14:paraId="2854DA96" w14:textId="77777777" w:rsidTr="00BD10B0">
        <w:trPr>
          <w:trHeight w:val="1838"/>
        </w:trPr>
        <w:tc>
          <w:tcPr>
            <w:tcW w:w="5838" w:type="dxa"/>
          </w:tcPr>
          <w:p w14:paraId="6E26F222" w14:textId="4911C3EA" w:rsidR="000E45C6" w:rsidRDefault="000E45C6" w:rsidP="00567AA9">
            <w:pPr>
              <w:pStyle w:val="Answer"/>
              <w:ind w:left="0"/>
            </w:pPr>
          </w:p>
          <w:p w14:paraId="1CD75E30" w14:textId="77777777" w:rsidR="000E45C6" w:rsidRDefault="000E45C6" w:rsidP="00567AA9">
            <w:pPr>
              <w:pStyle w:val="Answer"/>
              <w:ind w:left="0"/>
            </w:pPr>
          </w:p>
          <w:p w14:paraId="2DCEB886" w14:textId="77777777" w:rsidR="000E45C6" w:rsidRDefault="000E45C6" w:rsidP="00567AA9">
            <w:pPr>
              <w:pStyle w:val="Answer"/>
              <w:ind w:left="0"/>
            </w:pPr>
          </w:p>
          <w:p w14:paraId="6723EE8C" w14:textId="77777777" w:rsidR="000E45C6" w:rsidRDefault="000E45C6" w:rsidP="00567AA9">
            <w:pPr>
              <w:pStyle w:val="Answer"/>
              <w:ind w:left="0"/>
            </w:pPr>
          </w:p>
          <w:p w14:paraId="688355C9" w14:textId="77777777" w:rsidR="000E45C6" w:rsidRDefault="000E45C6" w:rsidP="00567AA9">
            <w:pPr>
              <w:pStyle w:val="Answer"/>
              <w:ind w:left="0"/>
            </w:pPr>
          </w:p>
        </w:tc>
        <w:tc>
          <w:tcPr>
            <w:tcW w:w="7934" w:type="dxa"/>
          </w:tcPr>
          <w:p w14:paraId="50C0E71B" w14:textId="2D1D3EA5" w:rsidR="000E45C6" w:rsidRPr="00CF6916" w:rsidRDefault="000E45C6" w:rsidP="00567AA9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77777777" w:rsidR="006E1028" w:rsidRPr="00A170C6" w:rsidRDefault="006E1028" w:rsidP="00A170C6"/>
    <w:sectPr w:rsidR="006E1028" w:rsidRPr="00A170C6" w:rsidSect="004945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1BBBD" w14:textId="77777777" w:rsidR="00F7559A" w:rsidRDefault="00F7559A">
      <w:pPr>
        <w:spacing w:before="0" w:after="0"/>
      </w:pPr>
      <w:r>
        <w:separator/>
      </w:r>
    </w:p>
  </w:endnote>
  <w:endnote w:type="continuationSeparator" w:id="0">
    <w:p w14:paraId="1227423E" w14:textId="77777777" w:rsidR="00F7559A" w:rsidRDefault="00F7559A">
      <w:pPr>
        <w:spacing w:before="0" w:after="0"/>
      </w:pPr>
      <w:r>
        <w:continuationSeparator/>
      </w:r>
    </w:p>
  </w:endnote>
  <w:endnote w:type="continuationNotice" w:id="1">
    <w:p w14:paraId="31B51961" w14:textId="77777777" w:rsidR="00F7559A" w:rsidRDefault="00F7559A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49F8" w14:textId="77777777" w:rsidR="000467F2" w:rsidRDefault="000467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EBC29E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0467F2">
      <w:rPr>
        <w:noProof/>
      </w:rPr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6681D" w14:textId="77777777" w:rsidR="000467F2" w:rsidRDefault="000467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58BFC" w14:textId="77777777" w:rsidR="00F7559A" w:rsidRDefault="00F7559A">
      <w:pPr>
        <w:spacing w:before="0" w:after="0"/>
      </w:pPr>
      <w:r>
        <w:separator/>
      </w:r>
    </w:p>
  </w:footnote>
  <w:footnote w:type="continuationSeparator" w:id="0">
    <w:p w14:paraId="6E52E336" w14:textId="77777777" w:rsidR="00F7559A" w:rsidRDefault="00F7559A">
      <w:pPr>
        <w:spacing w:before="0" w:after="0"/>
      </w:pPr>
      <w:r>
        <w:continuationSeparator/>
      </w:r>
    </w:p>
  </w:footnote>
  <w:footnote w:type="continuationNotice" w:id="1">
    <w:p w14:paraId="3D2ACB3B" w14:textId="77777777" w:rsidR="00F7559A" w:rsidRDefault="00F7559A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20F42" w14:textId="77777777" w:rsidR="000467F2" w:rsidRDefault="000467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25B9B" w14:textId="77777777" w:rsidR="000467F2" w:rsidRDefault="000467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4"/>
  </w:num>
  <w:num w:numId="18" w16cid:durableId="160901261">
    <w:abstractNumId w:val="25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413109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C5B"/>
    <w:rsid w:val="000467F2"/>
    <w:rsid w:val="0006059A"/>
    <w:rsid w:val="000662B7"/>
    <w:rsid w:val="00082C62"/>
    <w:rsid w:val="000B231F"/>
    <w:rsid w:val="000E194B"/>
    <w:rsid w:val="000E45C6"/>
    <w:rsid w:val="00110217"/>
    <w:rsid w:val="00143C4A"/>
    <w:rsid w:val="00152AC3"/>
    <w:rsid w:val="00156AF3"/>
    <w:rsid w:val="0019491D"/>
    <w:rsid w:val="001F74AD"/>
    <w:rsid w:val="0022336D"/>
    <w:rsid w:val="00226180"/>
    <w:rsid w:val="002D07A8"/>
    <w:rsid w:val="002F6A17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85775"/>
    <w:rsid w:val="00494514"/>
    <w:rsid w:val="00497FD2"/>
    <w:rsid w:val="0051400B"/>
    <w:rsid w:val="00514CFD"/>
    <w:rsid w:val="00524E1B"/>
    <w:rsid w:val="005409B5"/>
    <w:rsid w:val="00550306"/>
    <w:rsid w:val="0056339C"/>
    <w:rsid w:val="00592613"/>
    <w:rsid w:val="005C6D74"/>
    <w:rsid w:val="005E04AD"/>
    <w:rsid w:val="006135C0"/>
    <w:rsid w:val="006642FD"/>
    <w:rsid w:val="006803AD"/>
    <w:rsid w:val="006807B0"/>
    <w:rsid w:val="00691B95"/>
    <w:rsid w:val="006A2AC9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F2A40"/>
    <w:rsid w:val="008344A8"/>
    <w:rsid w:val="008C1F1C"/>
    <w:rsid w:val="009975A0"/>
    <w:rsid w:val="009C5C6E"/>
    <w:rsid w:val="00A170C6"/>
    <w:rsid w:val="00A2454C"/>
    <w:rsid w:val="00AC7928"/>
    <w:rsid w:val="00AD66C3"/>
    <w:rsid w:val="00AE245C"/>
    <w:rsid w:val="00B054EC"/>
    <w:rsid w:val="00B061A1"/>
    <w:rsid w:val="00B16C97"/>
    <w:rsid w:val="00BC27A2"/>
    <w:rsid w:val="00BD10B0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02AB"/>
    <w:rsid w:val="00C858D7"/>
    <w:rsid w:val="00C9106A"/>
    <w:rsid w:val="00CC498C"/>
    <w:rsid w:val="00D073BC"/>
    <w:rsid w:val="00D56B82"/>
    <w:rsid w:val="00D64005"/>
    <w:rsid w:val="00D7696B"/>
    <w:rsid w:val="00DA2485"/>
    <w:rsid w:val="00DC14E5"/>
    <w:rsid w:val="00DE29A8"/>
    <w:rsid w:val="00DE4250"/>
    <w:rsid w:val="00E74205"/>
    <w:rsid w:val="00E80E10"/>
    <w:rsid w:val="00EC685B"/>
    <w:rsid w:val="00F03E33"/>
    <w:rsid w:val="00F15749"/>
    <w:rsid w:val="00F7559A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10B0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70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DE42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3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D0C004-2277-45D7-99CE-226A9CAD6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  <ds:schemaRef ds:uri="9aa5bd41-8bfc-4bb4-b44b-3ff9857b89ca"/>
    <ds:schemaRef ds:uri="dc27f8d2-3406-4c8c-bba2-d1bd495ca7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61</Words>
  <Characters>319</Characters>
  <Application>Microsoft Office Word</Application>
  <DocSecurity>0</DocSecurity>
  <Lines>45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11</cp:revision>
  <cp:lastPrinted>2013-05-15T20:05:00Z</cp:lastPrinted>
  <dcterms:created xsi:type="dcterms:W3CDTF">2023-08-09T16:36:00Z</dcterms:created>
  <dcterms:modified xsi:type="dcterms:W3CDTF">2025-11-13T22:25:00Z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